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643C" w14:textId="40933DDA" w:rsidR="009D5F0D" w:rsidRDefault="009D5F0D">
      <w:pPr>
        <w:pStyle w:val="Nzev"/>
      </w:pPr>
      <w:r w:rsidRPr="00285E57">
        <w:rPr>
          <w:noProof/>
        </w:rPr>
        <w:drawing>
          <wp:inline distT="0" distB="0" distL="0" distR="0" wp14:anchorId="6BB8A02C" wp14:editId="24E598DE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C9C3" w14:textId="034CB48E" w:rsidR="00252AB0" w:rsidRDefault="00000000">
      <w:pPr>
        <w:pStyle w:val="Nzev"/>
      </w:pPr>
      <w:r>
        <w:t>Obec Pavlov</w:t>
      </w:r>
      <w:r>
        <w:br/>
        <w:t>Zastupitelstvo obce Pavlov</w:t>
      </w:r>
    </w:p>
    <w:p w14:paraId="7A90113B" w14:textId="77777777" w:rsidR="00252AB0" w:rsidRDefault="00000000">
      <w:pPr>
        <w:pStyle w:val="Nadpis1"/>
      </w:pPr>
      <w:r>
        <w:t>Obecně závazná vyhláška obce Pavlov</w:t>
      </w:r>
      <w:r>
        <w:br/>
        <w:t>o místním poplatku za užívání veřejného prostranství</w:t>
      </w:r>
    </w:p>
    <w:p w14:paraId="03F20B02" w14:textId="15E294FE" w:rsidR="00252AB0" w:rsidRDefault="00000000">
      <w:pPr>
        <w:pStyle w:val="UvodniVeta"/>
      </w:pPr>
      <w:r>
        <w:t>Zastupitelstvo obce Pavlov se na svém zasedání dne </w:t>
      </w:r>
      <w:r w:rsidR="009C1D6D">
        <w:t>4. dbuna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9D07E4" w14:textId="77777777" w:rsidR="00252AB0" w:rsidRDefault="00000000">
      <w:pPr>
        <w:pStyle w:val="Nadpis2"/>
      </w:pPr>
      <w:r>
        <w:t>Čl. 1</w:t>
      </w:r>
      <w:r>
        <w:br/>
        <w:t>Úvodní ustanovení</w:t>
      </w:r>
    </w:p>
    <w:p w14:paraId="5E44B08F" w14:textId="77777777" w:rsidR="00252AB0" w:rsidRDefault="00000000">
      <w:pPr>
        <w:pStyle w:val="Odstavec"/>
        <w:numPr>
          <w:ilvl w:val="0"/>
          <w:numId w:val="1"/>
        </w:numPr>
      </w:pPr>
      <w:r>
        <w:t>Obec Pavlov touto vyhláškou zavádí místní poplatek za užívání veřejného prostranství (dále jen „poplatek“).</w:t>
      </w:r>
    </w:p>
    <w:p w14:paraId="0C364C2C" w14:textId="77777777" w:rsidR="00252AB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A14EEE1" w14:textId="77777777" w:rsidR="00252AB0" w:rsidRDefault="00000000">
      <w:pPr>
        <w:pStyle w:val="Nadpis2"/>
      </w:pPr>
      <w:r>
        <w:t>Čl. 2</w:t>
      </w:r>
      <w:r>
        <w:br/>
        <w:t>Předmět poplatku a poplatník</w:t>
      </w:r>
    </w:p>
    <w:p w14:paraId="301CFEBD" w14:textId="77777777" w:rsidR="00252AB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36559B2" w14:textId="77777777" w:rsidR="00252AB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22EF4FB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E790991" w14:textId="77777777" w:rsidR="00252AB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470C4FD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541D210" w14:textId="77777777" w:rsidR="00252AB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24737A" w14:textId="77777777" w:rsidR="00252AB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66EC39F" w14:textId="77777777" w:rsidR="00252AB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2537C5D" w14:textId="77777777" w:rsidR="00252AB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7D6A7D8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0F1DBD1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98AC34F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B737422" w14:textId="77777777" w:rsidR="00252AB0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373B0C4D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F53B88B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9DB8CC7" w14:textId="77777777" w:rsidR="00252AB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6B497DD" w14:textId="77777777" w:rsidR="00252AB0" w:rsidRDefault="00000000">
      <w:pPr>
        <w:pStyle w:val="Nadpis2"/>
      </w:pPr>
      <w:r>
        <w:t>Čl. 3</w:t>
      </w:r>
      <w:r>
        <w:br/>
        <w:t>Veřejná prostranství</w:t>
      </w:r>
    </w:p>
    <w:p w14:paraId="0932F6F2" w14:textId="77777777" w:rsidR="00252AB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338468F" w14:textId="77777777" w:rsidR="00252AB0" w:rsidRDefault="00000000">
      <w:pPr>
        <w:pStyle w:val="Nadpis2"/>
      </w:pPr>
      <w:r>
        <w:t>Čl. 4</w:t>
      </w:r>
      <w:r>
        <w:br/>
        <w:t>Ohlašovací povinnost</w:t>
      </w:r>
    </w:p>
    <w:p w14:paraId="20F7889C" w14:textId="77777777" w:rsidR="00252AB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340860A" w14:textId="77777777" w:rsidR="00252AB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D631568" w14:textId="77777777" w:rsidR="00252AB0" w:rsidRDefault="00000000">
      <w:pPr>
        <w:pStyle w:val="Nadpis2"/>
      </w:pPr>
      <w:r>
        <w:t>Čl. 5</w:t>
      </w:r>
      <w:r>
        <w:br/>
        <w:t>Sazba poplatku</w:t>
      </w:r>
    </w:p>
    <w:p w14:paraId="0D392694" w14:textId="77777777" w:rsidR="00252AB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489AF8A" w14:textId="77777777" w:rsidR="00252AB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1202EAE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AAB921E" w14:textId="77777777" w:rsidR="00252AB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</w:t>
      </w:r>
    </w:p>
    <w:p w14:paraId="4311589F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B81AFCB" w14:textId="77777777" w:rsidR="00252AB0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941C508" w14:textId="77777777" w:rsidR="00252AB0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B3085EB" w14:textId="77777777" w:rsidR="00252AB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F8E632F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47FE19C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8FEE7DA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611694A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5012695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831EEC8" w14:textId="77777777" w:rsidR="00252AB0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EA24186" w14:textId="0C96EA7C" w:rsidR="00252AB0" w:rsidRDefault="00000000">
      <w:pPr>
        <w:pStyle w:val="Odstavec"/>
        <w:numPr>
          <w:ilvl w:val="1"/>
          <w:numId w:val="1"/>
        </w:numPr>
      </w:pPr>
      <w:r>
        <w:lastRenderedPageBreak/>
        <w:t xml:space="preserve">za umístění </w:t>
      </w:r>
      <w:r w:rsidR="00A01421">
        <w:t>zařízení</w:t>
      </w:r>
      <w:r>
        <w:t xml:space="preserve"> sloužících pro poskytování </w:t>
      </w:r>
      <w:r w:rsidR="00A01421">
        <w:t xml:space="preserve">služeb (např. předzahrádky) </w:t>
      </w:r>
      <w:r w:rsidR="00F57F1E">
        <w:t>nebo</w:t>
      </w:r>
      <w:r w:rsidR="00A01421">
        <w:t xml:space="preserve"> </w:t>
      </w:r>
      <w:r>
        <w:t>prodeje do 30 m</w:t>
      </w:r>
      <w:r>
        <w:rPr>
          <w:vertAlign w:val="superscript"/>
        </w:rPr>
        <w:t>2</w:t>
      </w:r>
      <w:r>
        <w:t xml:space="preserve"> </w:t>
      </w:r>
      <w:r w:rsidR="00F57F1E">
        <w:t>150</w:t>
      </w:r>
      <w:r>
        <w:t> Kč za týden,</w:t>
      </w:r>
    </w:p>
    <w:p w14:paraId="61B8ADD6" w14:textId="26FE8090" w:rsidR="00252AB0" w:rsidRDefault="00000000">
      <w:pPr>
        <w:pStyle w:val="Odstavec"/>
        <w:numPr>
          <w:ilvl w:val="1"/>
          <w:numId w:val="1"/>
        </w:numPr>
      </w:pPr>
      <w:r>
        <w:t xml:space="preserve">za umístění </w:t>
      </w:r>
      <w:r w:rsidR="00A01421">
        <w:t xml:space="preserve">zařízení sloužících pro poskytování služeb (např. předzahrádky) </w:t>
      </w:r>
      <w:r w:rsidR="00F57F1E">
        <w:t>nebo</w:t>
      </w:r>
      <w:r w:rsidR="00A01421">
        <w:t xml:space="preserve"> prodeje </w:t>
      </w:r>
      <w:r w:rsidR="00051D09">
        <w:t>od 31 m</w:t>
      </w:r>
      <w:r w:rsidR="00051D09">
        <w:rPr>
          <w:vertAlign w:val="superscript"/>
        </w:rPr>
        <w:t xml:space="preserve">2 </w:t>
      </w:r>
      <w:r>
        <w:t>do 60 m</w:t>
      </w:r>
      <w:r>
        <w:rPr>
          <w:vertAlign w:val="superscript"/>
        </w:rPr>
        <w:t>2</w:t>
      </w:r>
      <w:r>
        <w:t xml:space="preserve"> </w:t>
      </w:r>
      <w:r w:rsidR="00EB7505">
        <w:t>300</w:t>
      </w:r>
      <w:r>
        <w:t> Kč za týden,</w:t>
      </w:r>
    </w:p>
    <w:p w14:paraId="04F1C3D6" w14:textId="4F9E276A" w:rsidR="00252AB0" w:rsidRDefault="00000000">
      <w:pPr>
        <w:pStyle w:val="Odstavec"/>
        <w:numPr>
          <w:ilvl w:val="1"/>
          <w:numId w:val="1"/>
        </w:numPr>
      </w:pPr>
      <w:r>
        <w:t xml:space="preserve">za umístění </w:t>
      </w:r>
      <w:r w:rsidR="00051D09">
        <w:t xml:space="preserve">zařízení sloužících pro poskytování služeb (např. předzahrádky) </w:t>
      </w:r>
      <w:r w:rsidR="00F57F1E">
        <w:t>nebo</w:t>
      </w:r>
      <w:r w:rsidR="00051D09">
        <w:t xml:space="preserve"> prodeje </w:t>
      </w:r>
      <w:r>
        <w:t>nad 6</w:t>
      </w:r>
      <w:r w:rsidR="00051D09">
        <w:t>0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  <w:r w:rsidR="00A40EF4">
        <w:t>450</w:t>
      </w:r>
      <w:r>
        <w:t> Kč za týden,</w:t>
      </w:r>
    </w:p>
    <w:p w14:paraId="49F29B18" w14:textId="77777777" w:rsidR="00252AB0" w:rsidRDefault="00000000">
      <w:pPr>
        <w:pStyle w:val="Odstavec"/>
        <w:numPr>
          <w:ilvl w:val="1"/>
          <w:numId w:val="1"/>
        </w:numPr>
      </w:pPr>
      <w:r>
        <w:t>za umístění jednostranných reklamních zařízení 100 Kč za měsíc,</w:t>
      </w:r>
    </w:p>
    <w:p w14:paraId="7B34C3F4" w14:textId="77777777" w:rsidR="00252AB0" w:rsidRDefault="00000000">
      <w:pPr>
        <w:pStyle w:val="Odstavec"/>
        <w:numPr>
          <w:ilvl w:val="1"/>
          <w:numId w:val="1"/>
        </w:numPr>
      </w:pPr>
      <w:r>
        <w:t>za umístění vícestranných reklamních zařízení 200 Kč za měsíc,</w:t>
      </w:r>
    </w:p>
    <w:p w14:paraId="324E587C" w14:textId="34E8E81D" w:rsidR="00252AB0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A96D5B">
        <w:t>1000</w:t>
      </w:r>
      <w:r>
        <w:t> Kč za týden.</w:t>
      </w:r>
    </w:p>
    <w:p w14:paraId="02A555CE" w14:textId="77777777" w:rsidR="00252AB0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1BD981A0" w14:textId="77777777" w:rsidR="00252AB0" w:rsidRDefault="00000000">
      <w:pPr>
        <w:pStyle w:val="Nadpis2"/>
      </w:pPr>
      <w:r>
        <w:t>Čl. 6</w:t>
      </w:r>
      <w:r>
        <w:br/>
        <w:t>Splatnost poplatku</w:t>
      </w:r>
    </w:p>
    <w:p w14:paraId="024E9D0A" w14:textId="77777777" w:rsidR="00252AB0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CEB3ECF" w14:textId="77777777" w:rsidR="00252AB0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7D54B32" w14:textId="77777777" w:rsidR="00252AB0" w:rsidRDefault="00000000">
      <w:pPr>
        <w:pStyle w:val="Nadpis2"/>
      </w:pPr>
      <w:r>
        <w:t>Čl. 7</w:t>
      </w:r>
      <w:r>
        <w:br/>
        <w:t xml:space="preserve"> Osvobození</w:t>
      </w:r>
    </w:p>
    <w:p w14:paraId="1CB265ED" w14:textId="77777777" w:rsidR="00252AB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2FD07BF" w14:textId="77777777" w:rsidR="00252AB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01EEB46" w14:textId="77777777" w:rsidR="00252AB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D34C1CE" w14:textId="77777777" w:rsidR="00252AB0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6BFC09D3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akce pořádané obcí Pavlov, nebo kde je spolupořadatelem,</w:t>
      </w:r>
    </w:p>
    <w:p w14:paraId="3F11C596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příspěvkovou organizací zřízenou obcí Pavlov.</w:t>
      </w:r>
    </w:p>
    <w:p w14:paraId="27D5CE8E" w14:textId="77777777" w:rsidR="00252AB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061E6DD" w14:textId="77777777" w:rsidR="00252AB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6E29ED9" w14:textId="77777777" w:rsidR="00252AB0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EF4E09E" w14:textId="77777777" w:rsidR="00252AB0" w:rsidRDefault="00000000">
      <w:pPr>
        <w:pStyle w:val="Odstavec"/>
        <w:numPr>
          <w:ilvl w:val="0"/>
          <w:numId w:val="1"/>
        </w:numPr>
      </w:pPr>
      <w:r>
        <w:t>Zrušuje se obecně závazná vyhláška obce Pavlov č. 2/2019, o místním poplatku za užívání veřejného prostranství, ze dne 10. prosince 2019.</w:t>
      </w:r>
    </w:p>
    <w:p w14:paraId="2359FBEB" w14:textId="77777777" w:rsidR="00252AB0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4E223D23" w14:textId="77777777" w:rsidR="00252AB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2AB0" w14:paraId="0C4BD4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04E98" w14:textId="77777777" w:rsidR="00252AB0" w:rsidRDefault="00000000">
            <w:pPr>
              <w:pStyle w:val="PodpisovePole"/>
            </w:pPr>
            <w:r>
              <w:t>Zdeněk Duhajský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3DFC1" w14:textId="77777777" w:rsidR="00252AB0" w:rsidRDefault="00000000">
            <w:pPr>
              <w:pStyle w:val="PodpisovePole"/>
            </w:pPr>
            <w:r>
              <w:t>JUDr. Pavel Müller v. r.</w:t>
            </w:r>
            <w:r>
              <w:br/>
              <w:t xml:space="preserve"> místostarosta</w:t>
            </w:r>
          </w:p>
        </w:tc>
      </w:tr>
    </w:tbl>
    <w:p w14:paraId="56DB245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95D481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4B866E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B9288C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8D1A5DF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3554DD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0823D80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A9041B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FBA86B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89D287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0226813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CDB4AC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82AEB3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99DA21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7194060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3D4E381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1E93B6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8B794C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2497C7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76754D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60BC9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B5BBCE7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382519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35BE99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412A6D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9E75BB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B25314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AFC858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33D162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6ED6E2A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627141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A107D5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DD4ECCF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860526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904220A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F73DFA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386ECE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F5716F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ECC922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75F2C83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4542981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6E78655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548632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F3304A7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4930D2E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25C6C5" w14:textId="534640CD" w:rsidR="00956F32" w:rsidRPr="00045F93" w:rsidRDefault="00956F32" w:rsidP="00956F32">
      <w:pPr>
        <w:jc w:val="center"/>
        <w:rPr>
          <w:rFonts w:ascii="Arial" w:hAnsi="Arial" w:cs="Arial"/>
          <w:b/>
          <w:bCs/>
        </w:rPr>
      </w:pPr>
      <w:r w:rsidRPr="00045F93">
        <w:rPr>
          <w:rFonts w:ascii="Arial" w:hAnsi="Arial" w:cs="Arial"/>
          <w:b/>
          <w:bCs/>
        </w:rPr>
        <w:t xml:space="preserve">Příloha č. 1 k obecně závazné vyhlášce obce Pavlov </w:t>
      </w:r>
    </w:p>
    <w:p w14:paraId="14473F19" w14:textId="77777777" w:rsidR="00956F32" w:rsidRPr="00045F93" w:rsidRDefault="00956F32" w:rsidP="00956F32">
      <w:pPr>
        <w:jc w:val="center"/>
        <w:rPr>
          <w:rFonts w:ascii="Arial" w:hAnsi="Arial" w:cs="Arial"/>
          <w:b/>
          <w:bCs/>
        </w:rPr>
      </w:pPr>
      <w:r w:rsidRPr="00045F93">
        <w:rPr>
          <w:rFonts w:ascii="Arial" w:hAnsi="Arial" w:cs="Arial"/>
          <w:b/>
          <w:bCs/>
        </w:rPr>
        <w:t>o místním poplatku za užívání veřejného prostranství</w:t>
      </w:r>
    </w:p>
    <w:p w14:paraId="0C4C5928" w14:textId="77777777" w:rsidR="00956F32" w:rsidRPr="00045F93" w:rsidRDefault="00956F32" w:rsidP="00956F32">
      <w:pPr>
        <w:jc w:val="center"/>
        <w:rPr>
          <w:rFonts w:ascii="Arial" w:hAnsi="Arial" w:cs="Arial"/>
        </w:rPr>
      </w:pPr>
    </w:p>
    <w:p w14:paraId="68051A6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Přehled veřejných prostranství, za jejich užívání se vybírá místní poplatek za užívání veřejného prostranství</w:t>
      </w:r>
    </w:p>
    <w:p w14:paraId="26D327E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</w:p>
    <w:p w14:paraId="0DAEA921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Komunikace, chodníky, veřejná zeleň vč. zeleně mezi chodníkem a vozovkou a mezi chodníkem a stavbou na ulicích:</w:t>
      </w:r>
    </w:p>
    <w:p w14:paraId="009B132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</w:p>
    <w:p w14:paraId="583AB9E6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23. dubna</w:t>
      </w:r>
    </w:p>
    <w:p w14:paraId="5FFA9AA0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Česká</w:t>
      </w:r>
    </w:p>
    <w:p w14:paraId="2C0ACAE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Družstevní</w:t>
      </w:r>
    </w:p>
    <w:p w14:paraId="35171DDE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Klentnická</w:t>
      </w:r>
    </w:p>
    <w:p w14:paraId="52E1A397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Lužní</w:t>
      </w:r>
    </w:p>
    <w:p w14:paraId="354DBECF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Na Cimbuří</w:t>
      </w:r>
    </w:p>
    <w:p w14:paraId="029DD4B5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Na Návsi</w:t>
      </w:r>
    </w:p>
    <w:p w14:paraId="7BF5DE7F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Podhradní</w:t>
      </w:r>
    </w:p>
    <w:p w14:paraId="22659791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Přehradní</w:t>
      </w:r>
    </w:p>
    <w:p w14:paraId="2E744F9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Rudolfa Gajdoše</w:t>
      </w:r>
    </w:p>
    <w:p w14:paraId="3F1E63B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Venušina</w:t>
      </w:r>
    </w:p>
    <w:p w14:paraId="0BE45A1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Vinařská</w:t>
      </w:r>
    </w:p>
    <w:p w14:paraId="526112CD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Zahradní</w:t>
      </w:r>
    </w:p>
    <w:p w14:paraId="541DF6A7" w14:textId="77777777" w:rsidR="00252AB0" w:rsidRDefault="00252AB0">
      <w:pPr>
        <w:pStyle w:val="Standard"/>
      </w:pPr>
    </w:p>
    <w:sectPr w:rsidR="00252AB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898C" w14:textId="77777777" w:rsidR="00922E6D" w:rsidRDefault="00922E6D">
      <w:r>
        <w:separator/>
      </w:r>
    </w:p>
  </w:endnote>
  <w:endnote w:type="continuationSeparator" w:id="0">
    <w:p w14:paraId="41D756AB" w14:textId="77777777" w:rsidR="00922E6D" w:rsidRDefault="0092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E63" w14:textId="77777777" w:rsidR="00922E6D" w:rsidRDefault="00922E6D">
      <w:r>
        <w:rPr>
          <w:color w:val="000000"/>
        </w:rPr>
        <w:separator/>
      </w:r>
    </w:p>
  </w:footnote>
  <w:footnote w:type="continuationSeparator" w:id="0">
    <w:p w14:paraId="5D6CDC6D" w14:textId="77777777" w:rsidR="00922E6D" w:rsidRDefault="00922E6D">
      <w:r>
        <w:continuationSeparator/>
      </w:r>
    </w:p>
  </w:footnote>
  <w:footnote w:id="1">
    <w:p w14:paraId="35268508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CA4FBC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961B23E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FFD148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80CB269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A255EA1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2E6"/>
    <w:multiLevelType w:val="multilevel"/>
    <w:tmpl w:val="00B47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45675660">
    <w:abstractNumId w:val="0"/>
  </w:num>
  <w:num w:numId="2" w16cid:durableId="1260916689">
    <w:abstractNumId w:val="0"/>
    <w:lvlOverride w:ilvl="0">
      <w:startOverride w:val="1"/>
    </w:lvlOverride>
  </w:num>
  <w:num w:numId="3" w16cid:durableId="626358031">
    <w:abstractNumId w:val="0"/>
    <w:lvlOverride w:ilvl="0">
      <w:startOverride w:val="1"/>
    </w:lvlOverride>
  </w:num>
  <w:num w:numId="4" w16cid:durableId="905459405">
    <w:abstractNumId w:val="0"/>
    <w:lvlOverride w:ilvl="0">
      <w:startOverride w:val="1"/>
    </w:lvlOverride>
  </w:num>
  <w:num w:numId="5" w16cid:durableId="300430520">
    <w:abstractNumId w:val="0"/>
    <w:lvlOverride w:ilvl="0">
      <w:startOverride w:val="1"/>
    </w:lvlOverride>
  </w:num>
  <w:num w:numId="6" w16cid:durableId="800999394">
    <w:abstractNumId w:val="0"/>
    <w:lvlOverride w:ilvl="0">
      <w:startOverride w:val="1"/>
    </w:lvlOverride>
  </w:num>
  <w:num w:numId="7" w16cid:durableId="1222983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B0"/>
    <w:rsid w:val="00051D09"/>
    <w:rsid w:val="001313FE"/>
    <w:rsid w:val="001B1349"/>
    <w:rsid w:val="00234BAD"/>
    <w:rsid w:val="00252AB0"/>
    <w:rsid w:val="00265602"/>
    <w:rsid w:val="0030342D"/>
    <w:rsid w:val="003C68E6"/>
    <w:rsid w:val="00540FFD"/>
    <w:rsid w:val="006F573C"/>
    <w:rsid w:val="0081573D"/>
    <w:rsid w:val="00922E6D"/>
    <w:rsid w:val="00932D31"/>
    <w:rsid w:val="0094080A"/>
    <w:rsid w:val="00956F32"/>
    <w:rsid w:val="00962F23"/>
    <w:rsid w:val="009C1D6D"/>
    <w:rsid w:val="009D5F0D"/>
    <w:rsid w:val="009F10C9"/>
    <w:rsid w:val="00A01421"/>
    <w:rsid w:val="00A40EF4"/>
    <w:rsid w:val="00A96D5B"/>
    <w:rsid w:val="00AB6863"/>
    <w:rsid w:val="00D577EB"/>
    <w:rsid w:val="00DD4C82"/>
    <w:rsid w:val="00E65FE7"/>
    <w:rsid w:val="00EB7505"/>
    <w:rsid w:val="00F57F1E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E74"/>
  <w15:docId w15:val="{C72BB9D3-4A12-47F8-93CA-81D3499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DSO Pavlov Milovice</cp:lastModifiedBy>
  <cp:revision>2</cp:revision>
  <dcterms:created xsi:type="dcterms:W3CDTF">2025-04-05T08:36:00Z</dcterms:created>
  <dcterms:modified xsi:type="dcterms:W3CDTF">2025-04-05T08:36:00Z</dcterms:modified>
</cp:coreProperties>
</file>